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F27" w:rsidRDefault="00932C03">
      <w:bookmarkStart w:id="0" w:name="_GoBack"/>
      <w:r>
        <w:rPr>
          <w:noProof/>
          <w:lang w:eastAsia="vi-VN"/>
        </w:rPr>
        <w:drawing>
          <wp:inline distT="0" distB="0" distL="0" distR="0" wp14:anchorId="35171063" wp14:editId="6DD47EDC">
            <wp:extent cx="7809923" cy="58578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11308" cy="585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F2F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C03"/>
    <w:rsid w:val="00932C03"/>
    <w:rsid w:val="00BF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F6EAAD9-BFFA-4941-B79A-08758A007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2018-09-29T04:57:00Z</dcterms:created>
  <dcterms:modified xsi:type="dcterms:W3CDTF">2018-09-29T04:58:00Z</dcterms:modified>
</cp:coreProperties>
</file>